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23E6B" w:rsidRPr="00BC17BD" w:rsidRDefault="00523E6B" w:rsidP="00523E6B">
      <w:pPr>
        <w:rPr>
          <w:b/>
          <w:bCs/>
          <w:szCs w:val="22"/>
        </w:rPr>
      </w:pPr>
    </w:p>
    <w:p w14:paraId="0A37501D" w14:textId="77777777" w:rsidR="00523E6B" w:rsidRPr="00BC17BD" w:rsidRDefault="00523E6B" w:rsidP="00523E6B">
      <w:pPr>
        <w:rPr>
          <w:b/>
          <w:bCs/>
          <w:szCs w:val="22"/>
        </w:rPr>
      </w:pPr>
    </w:p>
    <w:p w14:paraId="5DAB6C7B" w14:textId="77777777" w:rsidR="00523E6B" w:rsidRPr="00BC17BD" w:rsidRDefault="00523E6B" w:rsidP="00523E6B">
      <w:pPr>
        <w:rPr>
          <w:b/>
          <w:bCs/>
          <w:szCs w:val="22"/>
        </w:rPr>
      </w:pPr>
    </w:p>
    <w:p w14:paraId="02EB378F" w14:textId="77777777" w:rsidR="00523E6B" w:rsidRPr="00BC17BD" w:rsidRDefault="00523E6B" w:rsidP="00523E6B">
      <w:pPr>
        <w:rPr>
          <w:b/>
          <w:bCs/>
          <w:szCs w:val="22"/>
        </w:rPr>
      </w:pPr>
    </w:p>
    <w:p w14:paraId="0E27B00A" w14:textId="1F9C6699" w:rsidR="00523E6B" w:rsidRPr="00FE5509" w:rsidRDefault="00523E6B" w:rsidP="00FE5509">
      <w:pPr>
        <w:jc w:val="center"/>
        <w:rPr>
          <w:b/>
          <w:bCs/>
          <w:szCs w:val="22"/>
        </w:rPr>
      </w:pPr>
      <w:r w:rsidRPr="00BC17BD">
        <w:rPr>
          <w:b/>
          <w:bCs/>
          <w:noProof/>
          <w:lang w:eastAsia="en-GB"/>
        </w:rPr>
        <w:drawing>
          <wp:inline distT="0" distB="0" distL="0" distR="0" wp14:anchorId="436CC1AD" wp14:editId="07D39317">
            <wp:extent cx="640080" cy="645505"/>
            <wp:effectExtent l="0" t="0" r="7620" b="2540"/>
            <wp:docPr id="7572154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07" cy="64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61E4C" w14:textId="2FDEBC71" w:rsidR="00523E6B" w:rsidRPr="00BC17BD" w:rsidRDefault="00523E6B" w:rsidP="00523E6B">
      <w:pPr>
        <w:rPr>
          <w:b/>
          <w:bCs/>
          <w:sz w:val="24"/>
          <w:u w:val="single"/>
        </w:rPr>
      </w:pPr>
      <w:r w:rsidRPr="00BC17BD">
        <w:rPr>
          <w:rFonts w:cs="Arial"/>
          <w:b/>
          <w:bCs/>
          <w:szCs w:val="22"/>
        </w:rPr>
        <w:tab/>
      </w:r>
      <w:r w:rsidRPr="00BC17BD">
        <w:rPr>
          <w:rFonts w:cs="Arial"/>
          <w:b/>
          <w:bCs/>
          <w:szCs w:val="22"/>
        </w:rPr>
        <w:tab/>
      </w:r>
      <w:r w:rsidRPr="00BC17BD">
        <w:rPr>
          <w:rFonts w:cs="Arial"/>
          <w:b/>
          <w:bCs/>
          <w:szCs w:val="22"/>
        </w:rPr>
        <w:tab/>
      </w:r>
      <w:r w:rsidRPr="00BC17BD">
        <w:rPr>
          <w:rFonts w:cs="Arial"/>
          <w:b/>
          <w:bCs/>
          <w:szCs w:val="22"/>
        </w:rPr>
        <w:tab/>
      </w:r>
      <w:r w:rsidRPr="00BC17BD">
        <w:rPr>
          <w:rFonts w:cs="Arial"/>
          <w:b/>
          <w:bCs/>
          <w:szCs w:val="22"/>
        </w:rPr>
        <w:tab/>
      </w:r>
      <w:r w:rsidRPr="00BC17BD">
        <w:rPr>
          <w:rFonts w:cs="Arial"/>
          <w:b/>
          <w:bCs/>
        </w:rPr>
        <w:t xml:space="preserve">                 </w:t>
      </w:r>
    </w:p>
    <w:p w14:paraId="04AAF83A" w14:textId="3480EA7B" w:rsidR="00523E6B" w:rsidRPr="00BC17BD" w:rsidRDefault="00523E6B" w:rsidP="00523E6B">
      <w:pPr>
        <w:jc w:val="center"/>
        <w:rPr>
          <w:b/>
          <w:bCs/>
          <w:sz w:val="24"/>
          <w:u w:val="single"/>
        </w:rPr>
      </w:pPr>
      <w:r w:rsidRPr="00BC17BD">
        <w:rPr>
          <w:b/>
          <w:bCs/>
          <w:sz w:val="24"/>
          <w:u w:val="single"/>
        </w:rPr>
        <w:t>Governing Body Attendance Log 202</w:t>
      </w:r>
      <w:r w:rsidR="00607F81" w:rsidRPr="00BC17BD">
        <w:rPr>
          <w:b/>
          <w:bCs/>
          <w:sz w:val="24"/>
          <w:u w:val="single"/>
        </w:rPr>
        <w:t>2</w:t>
      </w:r>
      <w:r w:rsidRPr="00BC17BD">
        <w:rPr>
          <w:b/>
          <w:bCs/>
          <w:sz w:val="24"/>
          <w:u w:val="single"/>
        </w:rPr>
        <w:t>-2</w:t>
      </w:r>
      <w:r w:rsidR="00607F81" w:rsidRPr="00BC17BD">
        <w:rPr>
          <w:b/>
          <w:bCs/>
          <w:sz w:val="24"/>
          <w:u w:val="single"/>
        </w:rPr>
        <w:t>3</w:t>
      </w:r>
    </w:p>
    <w:p w14:paraId="44EAFD9C" w14:textId="77777777" w:rsidR="00523E6B" w:rsidRPr="00BC17BD" w:rsidRDefault="00523E6B" w:rsidP="00523E6B">
      <w:pPr>
        <w:rPr>
          <w:rFonts w:cs="Arial"/>
          <w:b/>
          <w:bCs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4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63"/>
        <w:gridCol w:w="1500"/>
        <w:gridCol w:w="1206"/>
        <w:gridCol w:w="1667"/>
        <w:gridCol w:w="1117"/>
        <w:gridCol w:w="1304"/>
        <w:gridCol w:w="1212"/>
        <w:gridCol w:w="1183"/>
        <w:gridCol w:w="1183"/>
        <w:gridCol w:w="1183"/>
      </w:tblGrid>
      <w:tr w:rsidR="00607F81" w:rsidRPr="00BC17BD" w14:paraId="3ACCC481" w14:textId="77777777" w:rsidTr="00607F81">
        <w:trPr>
          <w:trHeight w:val="51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9AED" w14:textId="77777777" w:rsidR="00607F81" w:rsidRPr="00BC17BD" w:rsidRDefault="00607F81" w:rsidP="008A4487">
            <w:pPr>
              <w:pStyle w:val="TableText"/>
              <w:jc w:val="left"/>
              <w:rPr>
                <w:rFonts w:cs="Arial"/>
                <w:b/>
                <w:bCs/>
                <w:szCs w:val="22"/>
              </w:rPr>
            </w:pPr>
            <w:r w:rsidRPr="00BC17BD">
              <w:rPr>
                <w:rFonts w:cs="Arial"/>
                <w:b/>
                <w:bCs/>
                <w:szCs w:val="22"/>
              </w:rPr>
              <w:t>Name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81B9" w14:textId="0458EA1C" w:rsidR="00607F81" w:rsidRPr="00BC17BD" w:rsidRDefault="00607F81" w:rsidP="008A4487">
            <w:pPr>
              <w:pStyle w:val="TableText"/>
              <w:jc w:val="center"/>
              <w:rPr>
                <w:rFonts w:cs="Arial"/>
                <w:b/>
                <w:bCs/>
                <w:szCs w:val="22"/>
              </w:rPr>
            </w:pPr>
            <w:r w:rsidRPr="00BC17BD">
              <w:rPr>
                <w:rFonts w:cs="Arial"/>
                <w:b/>
                <w:bCs/>
                <w:szCs w:val="22"/>
              </w:rPr>
              <w:t>2022</w:t>
            </w:r>
          </w:p>
          <w:p w14:paraId="28B3CE15" w14:textId="77777777" w:rsidR="00607F81" w:rsidRPr="00BC17BD" w:rsidRDefault="00607F81" w:rsidP="008A4487">
            <w:pPr>
              <w:pStyle w:val="TableText"/>
              <w:jc w:val="center"/>
              <w:rPr>
                <w:rFonts w:cs="Arial"/>
                <w:b/>
                <w:bCs/>
                <w:szCs w:val="22"/>
              </w:rPr>
            </w:pPr>
            <w:r w:rsidRPr="00BC17BD">
              <w:rPr>
                <w:rFonts w:cs="Arial"/>
                <w:b/>
                <w:bCs/>
                <w:szCs w:val="22"/>
              </w:rPr>
              <w:t>(September)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F678" w14:textId="77777777" w:rsidR="00607F81" w:rsidRPr="00BC17BD" w:rsidRDefault="00607F81" w:rsidP="00932061">
            <w:pPr>
              <w:pStyle w:val="DefaultText"/>
              <w:jc w:val="center"/>
              <w:rPr>
                <w:b/>
                <w:bCs/>
                <w:szCs w:val="22"/>
              </w:rPr>
            </w:pPr>
            <w:r w:rsidRPr="00BC17BD">
              <w:rPr>
                <w:b/>
                <w:bCs/>
                <w:szCs w:val="22"/>
              </w:rPr>
              <w:t>2022</w:t>
            </w:r>
          </w:p>
          <w:p w14:paraId="5601DE2E" w14:textId="325891FA" w:rsidR="00607F81" w:rsidRPr="00BC17BD" w:rsidRDefault="00607F81" w:rsidP="00932061">
            <w:pPr>
              <w:pStyle w:val="DefaultText"/>
              <w:jc w:val="center"/>
              <w:rPr>
                <w:b/>
                <w:bCs/>
                <w:szCs w:val="22"/>
              </w:rPr>
            </w:pPr>
            <w:r w:rsidRPr="00BC17BD">
              <w:rPr>
                <w:b/>
                <w:bCs/>
                <w:szCs w:val="22"/>
              </w:rPr>
              <w:t>(October)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CF6B" w14:textId="2694C610" w:rsidR="00607F81" w:rsidRPr="00BC17BD" w:rsidRDefault="00607F81" w:rsidP="008A4487">
            <w:pPr>
              <w:pStyle w:val="DefaultText"/>
              <w:jc w:val="center"/>
              <w:rPr>
                <w:b/>
                <w:bCs/>
                <w:szCs w:val="22"/>
              </w:rPr>
            </w:pPr>
            <w:r w:rsidRPr="00BC17BD">
              <w:rPr>
                <w:b/>
                <w:bCs/>
                <w:szCs w:val="22"/>
              </w:rPr>
              <w:t>2022</w:t>
            </w:r>
          </w:p>
          <w:p w14:paraId="46018FE4" w14:textId="77777777" w:rsidR="00607F81" w:rsidRPr="00BC17BD" w:rsidRDefault="00607F81" w:rsidP="008A4487">
            <w:pPr>
              <w:pStyle w:val="DefaultText"/>
              <w:jc w:val="center"/>
              <w:rPr>
                <w:b/>
                <w:bCs/>
                <w:szCs w:val="22"/>
              </w:rPr>
            </w:pPr>
            <w:r w:rsidRPr="00BC17BD">
              <w:rPr>
                <w:b/>
                <w:bCs/>
                <w:szCs w:val="22"/>
              </w:rPr>
              <w:t>(November)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425F" w14:textId="174E0EED" w:rsidR="00607F81" w:rsidRPr="00BC17BD" w:rsidRDefault="00607F81" w:rsidP="008A4487">
            <w:pPr>
              <w:pStyle w:val="DefaultText"/>
              <w:jc w:val="center"/>
              <w:rPr>
                <w:b/>
                <w:bCs/>
                <w:szCs w:val="22"/>
              </w:rPr>
            </w:pPr>
            <w:r w:rsidRPr="00BC17BD">
              <w:rPr>
                <w:b/>
                <w:bCs/>
                <w:szCs w:val="22"/>
              </w:rPr>
              <w:t>2023</w:t>
            </w:r>
          </w:p>
          <w:p w14:paraId="57CF584B" w14:textId="77777777" w:rsidR="00607F81" w:rsidRPr="00BC17BD" w:rsidRDefault="00607F81" w:rsidP="008A4487">
            <w:pPr>
              <w:pStyle w:val="DefaultText"/>
              <w:jc w:val="center"/>
              <w:rPr>
                <w:b/>
                <w:bCs/>
                <w:sz w:val="20"/>
              </w:rPr>
            </w:pPr>
            <w:r w:rsidRPr="00BC17BD">
              <w:rPr>
                <w:b/>
                <w:bCs/>
                <w:sz w:val="20"/>
              </w:rPr>
              <w:t>(January)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9FD2" w14:textId="77777777" w:rsidR="00607F81" w:rsidRPr="00BC17BD" w:rsidRDefault="00607F81" w:rsidP="008A4487">
            <w:pPr>
              <w:pStyle w:val="DefaultText"/>
              <w:jc w:val="center"/>
              <w:rPr>
                <w:b/>
                <w:bCs/>
                <w:szCs w:val="22"/>
              </w:rPr>
            </w:pPr>
            <w:r w:rsidRPr="00BC17BD">
              <w:rPr>
                <w:b/>
                <w:bCs/>
                <w:szCs w:val="22"/>
              </w:rPr>
              <w:t>2023</w:t>
            </w:r>
          </w:p>
          <w:p w14:paraId="307C4AB4" w14:textId="3762D840" w:rsidR="00607F81" w:rsidRPr="00BC17BD" w:rsidRDefault="00607F81" w:rsidP="008A4487">
            <w:pPr>
              <w:pStyle w:val="DefaultText"/>
              <w:jc w:val="center"/>
              <w:rPr>
                <w:b/>
                <w:bCs/>
                <w:szCs w:val="22"/>
              </w:rPr>
            </w:pPr>
            <w:r w:rsidRPr="00BC17BD">
              <w:rPr>
                <w:b/>
                <w:bCs/>
                <w:szCs w:val="22"/>
              </w:rPr>
              <w:t>(February)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6D58" w14:textId="641FBC00" w:rsidR="00607F81" w:rsidRPr="00BC17BD" w:rsidRDefault="00607F81" w:rsidP="008A4487">
            <w:pPr>
              <w:pStyle w:val="DefaultText"/>
              <w:jc w:val="center"/>
              <w:rPr>
                <w:b/>
                <w:bCs/>
                <w:szCs w:val="22"/>
              </w:rPr>
            </w:pPr>
            <w:r w:rsidRPr="00BC17BD">
              <w:rPr>
                <w:b/>
                <w:bCs/>
                <w:szCs w:val="22"/>
              </w:rPr>
              <w:t>2023</w:t>
            </w:r>
          </w:p>
          <w:p w14:paraId="05A09266" w14:textId="6C4633EE" w:rsidR="00607F81" w:rsidRPr="00BC17BD" w:rsidRDefault="00607F81" w:rsidP="008A4487">
            <w:pPr>
              <w:pStyle w:val="DefaultText"/>
              <w:jc w:val="center"/>
              <w:rPr>
                <w:b/>
                <w:bCs/>
                <w:szCs w:val="22"/>
              </w:rPr>
            </w:pPr>
            <w:r w:rsidRPr="00BC17BD">
              <w:rPr>
                <w:b/>
                <w:bCs/>
                <w:szCs w:val="22"/>
              </w:rPr>
              <w:t xml:space="preserve">March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94A5" w14:textId="7E970109" w:rsidR="00607F81" w:rsidRPr="00BC17BD" w:rsidRDefault="00607F81" w:rsidP="008A4487">
            <w:pPr>
              <w:pStyle w:val="DefaultText"/>
              <w:jc w:val="center"/>
              <w:rPr>
                <w:b/>
                <w:bCs/>
              </w:rPr>
            </w:pPr>
            <w:r w:rsidRPr="00BC17BD">
              <w:rPr>
                <w:b/>
                <w:bCs/>
              </w:rPr>
              <w:t>2023</w:t>
            </w:r>
          </w:p>
          <w:p w14:paraId="1DE72216" w14:textId="77777777" w:rsidR="00607F81" w:rsidRPr="00BC17BD" w:rsidRDefault="00607F81" w:rsidP="008A4487">
            <w:pPr>
              <w:pStyle w:val="DefaultText"/>
              <w:jc w:val="center"/>
              <w:rPr>
                <w:b/>
                <w:bCs/>
              </w:rPr>
            </w:pPr>
            <w:r w:rsidRPr="00BC17BD">
              <w:rPr>
                <w:b/>
                <w:bCs/>
              </w:rPr>
              <w:t>(</w:t>
            </w:r>
            <w:r w:rsidRPr="00BC17BD">
              <w:rPr>
                <w:b/>
                <w:bCs/>
                <w:sz w:val="20"/>
              </w:rPr>
              <w:t>May)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10D7" w14:textId="3192BDCA" w:rsidR="00607F81" w:rsidRPr="00BC17BD" w:rsidRDefault="00607F81" w:rsidP="008A4487">
            <w:pPr>
              <w:pStyle w:val="DefaultText"/>
              <w:jc w:val="center"/>
              <w:rPr>
                <w:b/>
                <w:bCs/>
              </w:rPr>
            </w:pPr>
            <w:r w:rsidRPr="00BC17BD">
              <w:rPr>
                <w:b/>
                <w:bCs/>
              </w:rPr>
              <w:t>2023</w:t>
            </w:r>
          </w:p>
          <w:p w14:paraId="102B52C6" w14:textId="77777777" w:rsidR="00607F81" w:rsidRPr="00BC17BD" w:rsidRDefault="00607F81" w:rsidP="008A4487">
            <w:pPr>
              <w:pStyle w:val="DefaultText"/>
              <w:jc w:val="center"/>
              <w:rPr>
                <w:b/>
                <w:bCs/>
              </w:rPr>
            </w:pPr>
            <w:r w:rsidRPr="00BC17BD">
              <w:rPr>
                <w:b/>
                <w:bCs/>
              </w:rPr>
              <w:t>(June)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685A" w14:textId="22F41416" w:rsidR="00607F81" w:rsidRPr="00BC17BD" w:rsidRDefault="00607F81" w:rsidP="008A4487">
            <w:pPr>
              <w:pStyle w:val="DefaultText"/>
              <w:jc w:val="center"/>
              <w:rPr>
                <w:b/>
                <w:bCs/>
                <w:szCs w:val="22"/>
              </w:rPr>
            </w:pPr>
            <w:r w:rsidRPr="00BC17BD">
              <w:rPr>
                <w:b/>
                <w:bCs/>
                <w:szCs w:val="22"/>
              </w:rPr>
              <w:t>2023</w:t>
            </w:r>
          </w:p>
          <w:p w14:paraId="0BD6778C" w14:textId="77777777" w:rsidR="00607F81" w:rsidRPr="00BC17BD" w:rsidRDefault="00607F81" w:rsidP="008A4487">
            <w:pPr>
              <w:pStyle w:val="DefaultText"/>
              <w:jc w:val="center"/>
              <w:rPr>
                <w:b/>
                <w:bCs/>
                <w:szCs w:val="22"/>
              </w:rPr>
            </w:pPr>
            <w:r w:rsidRPr="00BC17BD">
              <w:rPr>
                <w:b/>
                <w:bCs/>
                <w:szCs w:val="22"/>
              </w:rPr>
              <w:t>(July)</w:t>
            </w:r>
          </w:p>
        </w:tc>
      </w:tr>
      <w:tr w:rsidR="00607F81" w:rsidRPr="00BC17BD" w14:paraId="7BCAC6CB" w14:textId="77777777" w:rsidTr="00607F81">
        <w:trPr>
          <w:trHeight w:val="1209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EE5" w14:textId="298E0857" w:rsidR="00607F81" w:rsidRPr="00BC17BD" w:rsidRDefault="00607F81" w:rsidP="008A4487">
            <w:pPr>
              <w:pStyle w:val="TableText"/>
              <w:jc w:val="left"/>
              <w:rPr>
                <w:rFonts w:cs="Arial"/>
                <w:b/>
                <w:bCs/>
                <w:szCs w:val="22"/>
              </w:rPr>
            </w:pPr>
            <w:r w:rsidRPr="00BC17BD">
              <w:rPr>
                <w:rFonts w:cs="Arial"/>
                <w:b/>
                <w:bCs/>
                <w:szCs w:val="22"/>
              </w:rPr>
              <w:t>David Bingle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DFF3" w14:textId="0D01F548" w:rsidR="00607F81" w:rsidRPr="00BC17BD" w:rsidRDefault="00607F81" w:rsidP="008A4487">
            <w:pPr>
              <w:pStyle w:val="TableText"/>
              <w:jc w:val="center"/>
              <w:rPr>
                <w:rFonts w:cs="Arial"/>
                <w:szCs w:val="22"/>
              </w:rPr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F8C8" w14:textId="0C3D6373" w:rsidR="00607F81" w:rsidRPr="00BC17BD" w:rsidRDefault="00607F81" w:rsidP="008A4487">
            <w:pPr>
              <w:jc w:val="center"/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4B03" w14:textId="15C57A35" w:rsidR="00607F81" w:rsidRPr="00BC17BD" w:rsidRDefault="00607F81" w:rsidP="008A4487">
            <w:pPr>
              <w:jc w:val="center"/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5E80" w14:textId="1354819B" w:rsidR="00607F81" w:rsidRPr="00BC17BD" w:rsidRDefault="00607F81" w:rsidP="008A4487">
            <w:pPr>
              <w:jc w:val="center"/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7FE3" w14:textId="7139099B" w:rsidR="00607F81" w:rsidRPr="00BC17BD" w:rsidRDefault="00607F81" w:rsidP="008A4487">
            <w:pPr>
              <w:jc w:val="center"/>
              <w:rPr>
                <w:rFonts w:cs="Arial"/>
                <w:szCs w:val="22"/>
              </w:rPr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CCE2" w14:textId="2B4ABB27" w:rsidR="00607F81" w:rsidRPr="00BC17BD" w:rsidRDefault="00607F81" w:rsidP="008A4487">
            <w:pPr>
              <w:jc w:val="center"/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EC669" w14:textId="3C5770DF" w:rsidR="00607F81" w:rsidRPr="00BC17BD" w:rsidRDefault="00BC17BD" w:rsidP="008A4487">
            <w:pPr>
              <w:jc w:val="center"/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6B9AB" w14:textId="520D69F6" w:rsidR="00607F81" w:rsidRPr="00BC17BD" w:rsidRDefault="00FE5509" w:rsidP="008A4487">
            <w:pPr>
              <w:jc w:val="center"/>
            </w:pPr>
            <w:r>
              <w:t>Present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B0818" w14:textId="7C1AFC6C" w:rsidR="00607F81" w:rsidRPr="00BC17BD" w:rsidRDefault="00FE5509" w:rsidP="008A4487">
            <w:pPr>
              <w:jc w:val="center"/>
            </w:pPr>
            <w:r>
              <w:t>Present</w:t>
            </w:r>
          </w:p>
        </w:tc>
      </w:tr>
      <w:tr w:rsidR="00607F81" w:rsidRPr="00BC17BD" w14:paraId="1B69F8BE" w14:textId="77777777" w:rsidTr="00607F81">
        <w:trPr>
          <w:trHeight w:val="51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A4FC" w14:textId="77777777" w:rsidR="00607F81" w:rsidRPr="00BC17BD" w:rsidRDefault="00607F81" w:rsidP="008A4487">
            <w:pPr>
              <w:pStyle w:val="TableText"/>
              <w:jc w:val="left"/>
              <w:rPr>
                <w:rFonts w:cs="Arial"/>
                <w:b/>
                <w:bCs/>
                <w:szCs w:val="22"/>
              </w:rPr>
            </w:pPr>
            <w:r w:rsidRPr="00BC17BD">
              <w:rPr>
                <w:rFonts w:cs="Arial"/>
                <w:b/>
                <w:bCs/>
                <w:szCs w:val="22"/>
              </w:rPr>
              <w:t>David Wearing</w:t>
            </w:r>
          </w:p>
          <w:p w14:paraId="049F31CB" w14:textId="77777777" w:rsidR="00607F81" w:rsidRPr="00BC17BD" w:rsidRDefault="00607F81" w:rsidP="008A4487">
            <w:pPr>
              <w:pStyle w:val="TableText"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C06756D" w:rsidR="00607F81" w:rsidRPr="00BC17BD" w:rsidRDefault="00607F81" w:rsidP="008A4487">
            <w:pPr>
              <w:pStyle w:val="TableText"/>
              <w:jc w:val="center"/>
              <w:rPr>
                <w:rFonts w:ascii="Monotype Sorts" w:hAnsi="Monotype Sorts"/>
              </w:rPr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F9B8" w14:textId="0CD61702" w:rsidR="00607F81" w:rsidRPr="00BC17BD" w:rsidRDefault="00607F81" w:rsidP="008A4487">
            <w:pPr>
              <w:jc w:val="center"/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5FAA" w14:textId="53EDFAC6" w:rsidR="00607F81" w:rsidRPr="00BC17BD" w:rsidRDefault="00607F81" w:rsidP="008A4487">
            <w:pPr>
              <w:jc w:val="center"/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0803" w14:textId="2BFCE430" w:rsidR="00607F81" w:rsidRPr="00BC17BD" w:rsidRDefault="00607F81" w:rsidP="008A4487">
            <w:pPr>
              <w:jc w:val="center"/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9DC6" w14:textId="6D5F0468" w:rsidR="00607F81" w:rsidRPr="00BC17BD" w:rsidRDefault="00607F81" w:rsidP="008A4487">
            <w:pPr>
              <w:jc w:val="center"/>
              <w:rPr>
                <w:rFonts w:cs="Arial"/>
                <w:szCs w:val="22"/>
              </w:rPr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8015" w14:textId="6109148F" w:rsidR="00607F81" w:rsidRPr="00BC17BD" w:rsidRDefault="00607F81" w:rsidP="008A4487">
            <w:pPr>
              <w:jc w:val="center"/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5060" w14:textId="0191FB39" w:rsidR="00607F81" w:rsidRPr="00BC17BD" w:rsidRDefault="00BC17BD" w:rsidP="008A4487">
            <w:pPr>
              <w:jc w:val="center"/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53933FD4" w:rsidR="00607F81" w:rsidRPr="00BC17BD" w:rsidRDefault="00FE5509" w:rsidP="1D3C86CC">
            <w:pPr>
              <w:jc w:val="center"/>
            </w:pPr>
            <w:r>
              <w:t>Apologies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9548E9E" w:rsidR="00607F81" w:rsidRPr="00BC17BD" w:rsidRDefault="00FE5509" w:rsidP="008A4487">
            <w:pPr>
              <w:jc w:val="center"/>
            </w:pPr>
            <w:r>
              <w:t>Present</w:t>
            </w:r>
          </w:p>
        </w:tc>
      </w:tr>
      <w:tr w:rsidR="00607F81" w:rsidRPr="00BC17BD" w14:paraId="352FCA80" w14:textId="77777777" w:rsidTr="00607F81">
        <w:trPr>
          <w:trHeight w:val="51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1642" w14:textId="77777777" w:rsidR="00607F81" w:rsidRPr="00BC17BD" w:rsidRDefault="00607F81" w:rsidP="008A4487">
            <w:pPr>
              <w:pStyle w:val="TableText"/>
              <w:jc w:val="left"/>
              <w:rPr>
                <w:rFonts w:cs="Arial"/>
                <w:b/>
                <w:bCs/>
                <w:szCs w:val="22"/>
              </w:rPr>
            </w:pPr>
            <w:r w:rsidRPr="00BC17BD">
              <w:rPr>
                <w:rFonts w:cs="Arial"/>
                <w:b/>
                <w:bCs/>
                <w:szCs w:val="22"/>
              </w:rPr>
              <w:t>Chloe Hook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8FB339" w14:textId="637EE7E3" w:rsidR="00607F81" w:rsidRPr="00BC17BD" w:rsidRDefault="00607F81" w:rsidP="008A4487">
            <w:pPr>
              <w:pStyle w:val="TableText"/>
              <w:jc w:val="center"/>
              <w:rPr>
                <w:rFonts w:cs="Arial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45C259" w14:textId="6E3E34DD" w:rsidR="00607F81" w:rsidRPr="00BC17BD" w:rsidRDefault="00607F81" w:rsidP="008A4487">
            <w:pPr>
              <w:jc w:val="center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DF4175" w14:textId="35AAA30F" w:rsidR="00607F81" w:rsidRPr="00BC17BD" w:rsidRDefault="00607F81" w:rsidP="008A4487">
            <w:pPr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9A9697" w14:textId="64D40AAE" w:rsidR="00607F81" w:rsidRPr="00BC17BD" w:rsidRDefault="00607F81" w:rsidP="008A4487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9D2C" w14:textId="6FE862A9" w:rsidR="00607F81" w:rsidRPr="00BC17BD" w:rsidRDefault="00607F81" w:rsidP="008A4487">
            <w:pPr>
              <w:jc w:val="center"/>
              <w:rPr>
                <w:rFonts w:cs="Arial"/>
              </w:rPr>
            </w:pPr>
            <w:r w:rsidRPr="00BC17BD">
              <w:rPr>
                <w:rFonts w:cs="Arial"/>
              </w:rPr>
              <w:t>Apologies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1587" w14:textId="406CF736" w:rsidR="00607F81" w:rsidRPr="00BC17BD" w:rsidRDefault="00607F81" w:rsidP="008A4487">
            <w:pPr>
              <w:jc w:val="center"/>
              <w:rPr>
                <w:rFonts w:cs="Arial"/>
              </w:rPr>
            </w:pPr>
            <w:r w:rsidRPr="00BC17BD">
              <w:rPr>
                <w:rFonts w:cs="Arial"/>
              </w:rPr>
              <w:t>Absent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979F" w14:textId="7F97D91E" w:rsidR="00607F81" w:rsidRPr="00BC17BD" w:rsidRDefault="00607F81" w:rsidP="008A4487">
            <w:pPr>
              <w:jc w:val="center"/>
            </w:pPr>
            <w:r w:rsidRPr="00BC17BD">
              <w:t>Absent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8B83F2" w14:textId="48C353B8" w:rsidR="00607F81" w:rsidRPr="00BC17BD" w:rsidRDefault="00607F81" w:rsidP="008A4487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AEC7D8" w14:textId="68A62416" w:rsidR="00607F81" w:rsidRPr="00BC17BD" w:rsidRDefault="00607F81" w:rsidP="008A4487">
            <w:pPr>
              <w:jc w:val="center"/>
            </w:pPr>
          </w:p>
        </w:tc>
      </w:tr>
      <w:tr w:rsidR="00607F81" w:rsidRPr="00BC17BD" w14:paraId="043C6EE0" w14:textId="77777777" w:rsidTr="00607F81">
        <w:trPr>
          <w:trHeight w:val="51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8BF1" w14:textId="77777777" w:rsidR="00607F81" w:rsidRPr="00BC17BD" w:rsidRDefault="00607F81" w:rsidP="008A4487">
            <w:pPr>
              <w:pStyle w:val="TableText"/>
              <w:jc w:val="left"/>
              <w:rPr>
                <w:rFonts w:cs="Arial"/>
                <w:b/>
                <w:bCs/>
                <w:szCs w:val="22"/>
              </w:rPr>
            </w:pPr>
            <w:r w:rsidRPr="00BC17BD">
              <w:rPr>
                <w:rFonts w:cs="Arial"/>
                <w:b/>
                <w:bCs/>
                <w:szCs w:val="22"/>
              </w:rPr>
              <w:t xml:space="preserve">Holly </w:t>
            </w:r>
            <w:proofErr w:type="spellStart"/>
            <w:r w:rsidRPr="00BC17BD">
              <w:rPr>
                <w:rFonts w:cs="Arial"/>
                <w:b/>
                <w:bCs/>
                <w:szCs w:val="22"/>
              </w:rPr>
              <w:t>Stowells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17EA" w14:textId="1ED3C784" w:rsidR="00607F81" w:rsidRPr="00BC17BD" w:rsidRDefault="00607F81" w:rsidP="008A4487">
            <w:pPr>
              <w:pStyle w:val="TableText"/>
              <w:jc w:val="center"/>
              <w:rPr>
                <w:rFonts w:cs="Arial"/>
                <w:szCs w:val="22"/>
              </w:rPr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2F4B" w14:textId="142FE7A3" w:rsidR="00607F81" w:rsidRPr="00BC17BD" w:rsidRDefault="00607F81" w:rsidP="008A4487">
            <w:pPr>
              <w:pStyle w:val="DefaultText"/>
              <w:jc w:val="center"/>
              <w:rPr>
                <w:szCs w:val="22"/>
              </w:rPr>
            </w:pPr>
            <w:r w:rsidRPr="00BC17BD">
              <w:rPr>
                <w:szCs w:val="22"/>
              </w:rPr>
              <w:t>Apologies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DCA3" w14:textId="6BBA6E9F" w:rsidR="00607F81" w:rsidRPr="00BC17BD" w:rsidRDefault="00607F81" w:rsidP="008A4487">
            <w:pPr>
              <w:pStyle w:val="DefaultText"/>
              <w:jc w:val="center"/>
              <w:rPr>
                <w:szCs w:val="22"/>
              </w:rPr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6AFF2" w14:textId="1FCAC6DA" w:rsidR="00607F81" w:rsidRPr="00BC17BD" w:rsidRDefault="00607F81" w:rsidP="008A4487">
            <w:pPr>
              <w:jc w:val="center"/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0F40B" w14:textId="40BEA8D0" w:rsidR="00607F81" w:rsidRPr="00BC17BD" w:rsidRDefault="00607F81" w:rsidP="008A4487">
            <w:pPr>
              <w:pStyle w:val="DefaultText"/>
              <w:jc w:val="center"/>
              <w:rPr>
                <w:rFonts w:cs="Arial"/>
                <w:szCs w:val="22"/>
              </w:rPr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1689E" w14:textId="5C1E708F" w:rsidR="00607F81" w:rsidRPr="00BC17BD" w:rsidRDefault="00607F81" w:rsidP="008A4487">
            <w:pPr>
              <w:pStyle w:val="DefaultText"/>
              <w:jc w:val="center"/>
              <w:rPr>
                <w:szCs w:val="22"/>
              </w:rPr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1A35B" w14:textId="6EACFD3B" w:rsidR="00607F81" w:rsidRPr="00BC17BD" w:rsidRDefault="00BC17BD" w:rsidP="008A4487">
            <w:pPr>
              <w:jc w:val="center"/>
            </w:pPr>
            <w:r w:rsidRPr="00BC17BD">
              <w:t>Apologies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59CC0895" w:rsidR="00607F81" w:rsidRPr="00BC17BD" w:rsidRDefault="00BC17BD" w:rsidP="1D3C86CC">
            <w:pPr>
              <w:jc w:val="center"/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AC0644D" w:rsidR="00607F81" w:rsidRPr="00BC17BD" w:rsidRDefault="00FE5509" w:rsidP="008A4487">
            <w:pPr>
              <w:jc w:val="center"/>
            </w:pPr>
            <w:r>
              <w:t>Apologies</w:t>
            </w:r>
          </w:p>
        </w:tc>
      </w:tr>
      <w:tr w:rsidR="00607F81" w:rsidRPr="00BC17BD" w14:paraId="3DCD29F3" w14:textId="77777777" w:rsidTr="00607F81">
        <w:trPr>
          <w:trHeight w:val="51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44C04B81" w:rsidR="00607F81" w:rsidRPr="00BC17BD" w:rsidRDefault="00607F81" w:rsidP="00932061">
            <w:pPr>
              <w:pStyle w:val="TableText"/>
              <w:jc w:val="left"/>
              <w:rPr>
                <w:rFonts w:cs="Arial"/>
                <w:b/>
                <w:bCs/>
                <w:szCs w:val="22"/>
              </w:rPr>
            </w:pPr>
            <w:r w:rsidRPr="00BC17BD">
              <w:rPr>
                <w:rFonts w:cs="Arial"/>
                <w:b/>
                <w:bCs/>
                <w:szCs w:val="22"/>
              </w:rPr>
              <w:t>Samantha Byrne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B04A" w14:textId="3D99E29A" w:rsidR="00607F81" w:rsidRPr="00BC17BD" w:rsidRDefault="00607F81" w:rsidP="008A4487">
            <w:pPr>
              <w:jc w:val="center"/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6EF0" w14:textId="5DF808FE" w:rsidR="00607F81" w:rsidRPr="00BC17BD" w:rsidRDefault="00607F81" w:rsidP="008A4487">
            <w:pPr>
              <w:jc w:val="center"/>
            </w:pPr>
            <w:r w:rsidRPr="00BC17BD">
              <w:t>Apologies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6ED6" w14:textId="38F126EA" w:rsidR="00607F81" w:rsidRPr="00BC17BD" w:rsidRDefault="00607F81" w:rsidP="008A4487">
            <w:pPr>
              <w:pStyle w:val="DefaultText"/>
              <w:jc w:val="center"/>
            </w:pPr>
            <w:r w:rsidRPr="00BC17BD">
              <w:t>Absent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BF3C5" w14:textId="2D2F86D6" w:rsidR="00607F81" w:rsidRPr="00BC17BD" w:rsidRDefault="00607F81" w:rsidP="008A4487">
            <w:pPr>
              <w:pStyle w:val="DefaultText"/>
              <w:jc w:val="center"/>
              <w:rPr>
                <w:color w:val="0D0D0D" w:themeColor="text1" w:themeTint="F2"/>
              </w:rPr>
            </w:pPr>
            <w:r w:rsidRPr="00BC17BD">
              <w:rPr>
                <w:color w:val="0D0D0D" w:themeColor="text1" w:themeTint="F2"/>
              </w:rPr>
              <w:t xml:space="preserve">Absent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C8DF1" w14:textId="6D8FCD2A" w:rsidR="00607F81" w:rsidRPr="00BC17BD" w:rsidRDefault="00607F81" w:rsidP="008A4487">
            <w:pPr>
              <w:pStyle w:val="DefaultText"/>
              <w:jc w:val="center"/>
              <w:rPr>
                <w:color w:val="0D0D0D" w:themeColor="text1" w:themeTint="F2"/>
              </w:rPr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8A12B" w14:textId="692F1885" w:rsidR="00607F81" w:rsidRPr="00BC17BD" w:rsidRDefault="00607F81" w:rsidP="008A4487">
            <w:pPr>
              <w:pStyle w:val="DefaultText"/>
              <w:jc w:val="center"/>
              <w:rPr>
                <w:color w:val="0D0D0D" w:themeColor="text1" w:themeTint="F2"/>
              </w:rPr>
            </w:pPr>
            <w:r w:rsidRPr="00BC17BD">
              <w:rPr>
                <w:color w:val="0D0D0D" w:themeColor="text1" w:themeTint="F2"/>
              </w:rPr>
              <w:t>Apologies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7CC1D" w14:textId="3C9507C2" w:rsidR="00607F81" w:rsidRPr="00BC17BD" w:rsidRDefault="00BC17BD" w:rsidP="008A4487">
            <w:pPr>
              <w:rPr>
                <w:color w:val="0D0D0D" w:themeColor="text1" w:themeTint="F2"/>
              </w:rPr>
            </w:pPr>
            <w:r w:rsidRPr="00BC17BD">
              <w:rPr>
                <w:color w:val="0D0D0D" w:themeColor="text1" w:themeTint="F2"/>
              </w:rPr>
              <w:t>Apologies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FFD37" w14:textId="454951B0" w:rsidR="00607F81" w:rsidRPr="00BC17BD" w:rsidRDefault="00BC17BD" w:rsidP="008A4487">
            <w:pPr>
              <w:pStyle w:val="DefaultText"/>
              <w:jc w:val="center"/>
              <w:rPr>
                <w:color w:val="0D0D0D" w:themeColor="text1" w:themeTint="F2"/>
              </w:rPr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99379" w14:textId="790B7D2E" w:rsidR="00607F81" w:rsidRPr="00BC17BD" w:rsidRDefault="00FE5509" w:rsidP="008A4487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Apologies</w:t>
            </w:r>
          </w:p>
        </w:tc>
      </w:tr>
      <w:tr w:rsidR="00607F81" w:rsidRPr="00BC17BD" w14:paraId="4C71EC01" w14:textId="77777777" w:rsidTr="00607F81">
        <w:trPr>
          <w:trHeight w:val="51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DE72" w14:textId="79A7BE18" w:rsidR="00607F81" w:rsidRPr="00BC17BD" w:rsidRDefault="00607F81" w:rsidP="008A4487">
            <w:pPr>
              <w:pStyle w:val="TableText"/>
              <w:jc w:val="left"/>
              <w:rPr>
                <w:rFonts w:cs="Arial"/>
                <w:b/>
                <w:bCs/>
                <w:szCs w:val="22"/>
              </w:rPr>
            </w:pPr>
            <w:r w:rsidRPr="00BC17BD">
              <w:rPr>
                <w:rFonts w:cs="Arial"/>
                <w:b/>
                <w:bCs/>
                <w:szCs w:val="22"/>
              </w:rPr>
              <w:t>Tim Bull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2EC7" w14:textId="53970B01" w:rsidR="00607F81" w:rsidRPr="00BC17BD" w:rsidRDefault="00607F81" w:rsidP="008A4487">
            <w:pPr>
              <w:jc w:val="center"/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5731" w14:textId="2A1CDD57" w:rsidR="00607F81" w:rsidRPr="00BC17BD" w:rsidRDefault="00607F81" w:rsidP="008A4487">
            <w:pPr>
              <w:jc w:val="center"/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3F36" w14:textId="06B0482B" w:rsidR="00607F81" w:rsidRPr="00BC17BD" w:rsidRDefault="00607F81" w:rsidP="008A4487">
            <w:pPr>
              <w:jc w:val="center"/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DAED4" w14:textId="413B62A0" w:rsidR="00607F81" w:rsidRPr="00BC17BD" w:rsidRDefault="00607F81" w:rsidP="008A4487">
            <w:pPr>
              <w:jc w:val="center"/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6D029" w14:textId="68E3F3D1" w:rsidR="00607F81" w:rsidRPr="00BC17BD" w:rsidRDefault="00607F81" w:rsidP="008A4487">
            <w:pPr>
              <w:jc w:val="center"/>
            </w:pPr>
            <w:r w:rsidRPr="00BC17BD">
              <w:t xml:space="preserve">Apologies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29618" w14:textId="186E3869" w:rsidR="00607F81" w:rsidRPr="00BC17BD" w:rsidRDefault="00607F81" w:rsidP="008A4487">
            <w:pPr>
              <w:jc w:val="center"/>
            </w:pPr>
            <w:r w:rsidRPr="00BC17BD">
              <w:t>Apologies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131AE" w14:textId="585F75E0" w:rsidR="00607F81" w:rsidRPr="00BC17BD" w:rsidRDefault="00BC17BD" w:rsidP="008A4487">
            <w:pPr>
              <w:jc w:val="center"/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9F23F" w14:textId="502562BA" w:rsidR="00607F81" w:rsidRPr="00BC17BD" w:rsidRDefault="00BC17BD" w:rsidP="1D3C86CC">
            <w:pPr>
              <w:jc w:val="center"/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2F646" w14:textId="719E9CE7" w:rsidR="00607F81" w:rsidRPr="00BC17BD" w:rsidRDefault="00FE5509" w:rsidP="008A4487">
            <w:pPr>
              <w:jc w:val="center"/>
            </w:pPr>
            <w:r>
              <w:t>Present</w:t>
            </w:r>
          </w:p>
        </w:tc>
      </w:tr>
      <w:tr w:rsidR="00607F81" w:rsidRPr="00BC17BD" w14:paraId="2F31CF24" w14:textId="77777777" w:rsidTr="00BC17BD">
        <w:trPr>
          <w:trHeight w:val="51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B635" w14:textId="77777777" w:rsidR="00607F81" w:rsidRPr="00BC17BD" w:rsidRDefault="00607F81" w:rsidP="008A4487">
            <w:pPr>
              <w:pStyle w:val="TableText"/>
              <w:jc w:val="left"/>
              <w:rPr>
                <w:rFonts w:cs="Arial"/>
                <w:b/>
                <w:bCs/>
                <w:szCs w:val="22"/>
              </w:rPr>
            </w:pPr>
            <w:r w:rsidRPr="00BC17BD">
              <w:rPr>
                <w:rFonts w:cs="Arial"/>
                <w:b/>
                <w:bCs/>
                <w:szCs w:val="22"/>
              </w:rPr>
              <w:t>Jane Briggs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01F0" w14:textId="648E1621" w:rsidR="00607F81" w:rsidRPr="00BC17BD" w:rsidRDefault="00607F81" w:rsidP="008A4487">
            <w:pPr>
              <w:pStyle w:val="TableText"/>
              <w:jc w:val="center"/>
              <w:rPr>
                <w:rFonts w:cs="Arial"/>
                <w:szCs w:val="22"/>
              </w:rPr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F95F" w14:textId="30640CAD" w:rsidR="00607F81" w:rsidRPr="00BC17BD" w:rsidRDefault="00607F81" w:rsidP="008A4487">
            <w:pPr>
              <w:jc w:val="center"/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ABBF" w14:textId="51932A2A" w:rsidR="00607F81" w:rsidRPr="00BC17BD" w:rsidRDefault="00607F81" w:rsidP="008A4487">
            <w:pPr>
              <w:jc w:val="center"/>
            </w:pPr>
            <w:r w:rsidRPr="00BC17BD">
              <w:t>Apologies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8E22E" w14:textId="1E436E44" w:rsidR="00607F81" w:rsidRPr="00BC17BD" w:rsidRDefault="00607F81" w:rsidP="008A4487">
            <w:pPr>
              <w:jc w:val="center"/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3D33F" w14:textId="261153AD" w:rsidR="00607F81" w:rsidRPr="00BC17BD" w:rsidRDefault="00607F81" w:rsidP="008A4487">
            <w:pPr>
              <w:jc w:val="center"/>
              <w:rPr>
                <w:rFonts w:cs="Arial"/>
                <w:szCs w:val="22"/>
              </w:rPr>
            </w:pPr>
            <w:r w:rsidRPr="00BC17BD">
              <w:rPr>
                <w:rFonts w:cs="Arial"/>
                <w:szCs w:val="22"/>
              </w:rPr>
              <w:t xml:space="preserve">Apologies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C353F" w14:textId="041CA1B2" w:rsidR="00607F81" w:rsidRPr="00BC17BD" w:rsidRDefault="00607F81" w:rsidP="008A4487">
            <w:pPr>
              <w:jc w:val="center"/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F4EC1" w14:textId="5825B4D4" w:rsidR="00607F81" w:rsidRPr="00BC17BD" w:rsidRDefault="00BC17BD" w:rsidP="008A4487">
            <w:pPr>
              <w:jc w:val="center"/>
            </w:pPr>
            <w:r w:rsidRPr="00BC17BD">
              <w:t>Apologies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E6F91" w14:textId="2FE30E52" w:rsidR="00607F81" w:rsidRPr="00BC17BD" w:rsidRDefault="00BC17BD" w:rsidP="1D3C86CC">
            <w:pPr>
              <w:jc w:val="center"/>
            </w:pPr>
            <w:r w:rsidRPr="00BC17BD">
              <w:t>Apologies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CDCEAD" w14:textId="77777777" w:rsidR="00607F81" w:rsidRPr="00BC17BD" w:rsidRDefault="00607F81" w:rsidP="008A4487">
            <w:pPr>
              <w:jc w:val="center"/>
            </w:pPr>
          </w:p>
        </w:tc>
      </w:tr>
      <w:tr w:rsidR="00607F81" w:rsidRPr="00BC17BD" w14:paraId="4BFC1B18" w14:textId="77777777" w:rsidTr="00607F81">
        <w:trPr>
          <w:trHeight w:val="51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A802" w14:textId="577CDEA7" w:rsidR="00607F81" w:rsidRPr="00BC17BD" w:rsidRDefault="00607F81" w:rsidP="008A4487">
            <w:pPr>
              <w:pStyle w:val="TableText"/>
              <w:jc w:val="left"/>
              <w:rPr>
                <w:rFonts w:cs="Arial"/>
                <w:b/>
                <w:bCs/>
                <w:szCs w:val="22"/>
              </w:rPr>
            </w:pPr>
            <w:r w:rsidRPr="00BC17BD">
              <w:rPr>
                <w:rFonts w:cs="Arial"/>
                <w:b/>
                <w:bCs/>
                <w:szCs w:val="22"/>
              </w:rPr>
              <w:t>Lisa Whitehouse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0DF9" w14:textId="178C8045" w:rsidR="00607F81" w:rsidRPr="00BC17BD" w:rsidRDefault="00607F81" w:rsidP="008A4487">
            <w:pPr>
              <w:pStyle w:val="TableText"/>
              <w:jc w:val="center"/>
              <w:rPr>
                <w:rFonts w:cs="Arial"/>
                <w:szCs w:val="22"/>
              </w:rPr>
            </w:pPr>
            <w:r w:rsidRPr="00BC17BD">
              <w:rPr>
                <w:rFonts w:cs="Arial"/>
                <w:szCs w:val="22"/>
              </w:rPr>
              <w:t>Apologies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BEAC" w14:textId="3E383BA0" w:rsidR="00607F81" w:rsidRPr="00BC17BD" w:rsidRDefault="00607F81" w:rsidP="008A4487">
            <w:pPr>
              <w:jc w:val="center"/>
            </w:pPr>
            <w:r w:rsidRPr="00BC17BD">
              <w:t>Absent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4A8C" w14:textId="33CD3AF7" w:rsidR="00607F81" w:rsidRPr="00BC17BD" w:rsidRDefault="00607F81" w:rsidP="008A4487">
            <w:pPr>
              <w:jc w:val="center"/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0EBE5" w14:textId="1BE9EDE3" w:rsidR="00607F81" w:rsidRPr="00BC17BD" w:rsidRDefault="00607F81" w:rsidP="008A4487">
            <w:pPr>
              <w:jc w:val="center"/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E2892" w14:textId="482C469C" w:rsidR="00607F81" w:rsidRPr="00BC17BD" w:rsidRDefault="00607F81" w:rsidP="008A4487">
            <w:pPr>
              <w:jc w:val="center"/>
              <w:rPr>
                <w:rFonts w:cs="Arial"/>
                <w:szCs w:val="22"/>
              </w:rPr>
            </w:pPr>
            <w:r w:rsidRPr="00BC17BD">
              <w:rPr>
                <w:rFonts w:cs="Arial"/>
                <w:szCs w:val="22"/>
              </w:rPr>
              <w:t>Apologies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9E253" w14:textId="4B7C10D2" w:rsidR="00607F81" w:rsidRPr="00BC17BD" w:rsidRDefault="00607F81" w:rsidP="008A4487">
            <w:pPr>
              <w:jc w:val="center"/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56223" w14:textId="6139E6BE" w:rsidR="00607F81" w:rsidRPr="00BC17BD" w:rsidRDefault="00BC17BD" w:rsidP="008A4487">
            <w:pPr>
              <w:pStyle w:val="DefaultText"/>
              <w:jc w:val="center"/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47A01" w14:textId="6E92D3C8" w:rsidR="00607F81" w:rsidRPr="00BC17BD" w:rsidRDefault="00BC17BD" w:rsidP="008A4487">
            <w:pPr>
              <w:jc w:val="center"/>
            </w:pPr>
            <w:r w:rsidRPr="00BC17BD">
              <w:t>Present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3CB0F" w14:textId="1E58CC71" w:rsidR="00607F81" w:rsidRPr="00BC17BD" w:rsidRDefault="00FE5509" w:rsidP="008A4487">
            <w:pPr>
              <w:jc w:val="center"/>
            </w:pPr>
            <w:r>
              <w:t>Apologies</w:t>
            </w:r>
          </w:p>
        </w:tc>
      </w:tr>
      <w:tr w:rsidR="00607F81" w:rsidRPr="00BC17BD" w14:paraId="1D260B54" w14:textId="77777777" w:rsidTr="00607F81">
        <w:trPr>
          <w:trHeight w:val="51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1FEE" w14:textId="77777777" w:rsidR="00607F81" w:rsidRPr="00BC17BD" w:rsidRDefault="00607F81" w:rsidP="008A4487">
            <w:pPr>
              <w:pStyle w:val="TableText"/>
              <w:jc w:val="left"/>
              <w:rPr>
                <w:rFonts w:cs="Arial"/>
                <w:b/>
                <w:bCs/>
              </w:rPr>
            </w:pPr>
            <w:r w:rsidRPr="00BC17BD">
              <w:rPr>
                <w:rFonts w:cs="Arial"/>
                <w:b/>
                <w:bCs/>
              </w:rPr>
              <w:t xml:space="preserve">Sarah </w:t>
            </w:r>
          </w:p>
          <w:p w14:paraId="20DF84DD" w14:textId="77777777" w:rsidR="00607F81" w:rsidRPr="00BC17BD" w:rsidRDefault="00607F81" w:rsidP="008A4487">
            <w:pPr>
              <w:pStyle w:val="TableText"/>
              <w:jc w:val="left"/>
              <w:rPr>
                <w:rFonts w:cs="Arial"/>
                <w:b/>
                <w:bCs/>
              </w:rPr>
            </w:pPr>
            <w:r w:rsidRPr="00BC17BD">
              <w:rPr>
                <w:rFonts w:cs="Arial"/>
                <w:b/>
                <w:bCs/>
              </w:rPr>
              <w:t>White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A65E8" w14:textId="39F3D7FD" w:rsidR="00607F81" w:rsidRPr="00BC17BD" w:rsidRDefault="00607F81" w:rsidP="008A4487">
            <w:pPr>
              <w:pStyle w:val="TableText"/>
              <w:jc w:val="center"/>
              <w:rPr>
                <w:rFonts w:ascii="Wingdings 2" w:eastAsia="Wingdings 2" w:hAnsi="Wingdings 2" w:cs="Wingdings 2"/>
              </w:rPr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15F9C" w14:textId="0421A0F3" w:rsidR="00607F81" w:rsidRPr="00BC17BD" w:rsidRDefault="00607F81" w:rsidP="008A4487">
            <w:pPr>
              <w:jc w:val="center"/>
              <w:rPr>
                <w:rFonts w:ascii="Wingdings 2" w:eastAsia="Wingdings 2" w:hAnsi="Wingdings 2" w:cs="Wingdings 2"/>
              </w:rPr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E3161" w14:textId="635BE90D" w:rsidR="00607F81" w:rsidRPr="00BC17BD" w:rsidRDefault="00607F81" w:rsidP="008A4487">
            <w:pPr>
              <w:jc w:val="center"/>
              <w:rPr>
                <w:rFonts w:ascii="Wingdings 2" w:eastAsia="Wingdings 2" w:hAnsi="Wingdings 2" w:cs="Wingdings 2"/>
              </w:rPr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0D5CC" w14:textId="7857E65E" w:rsidR="00607F81" w:rsidRPr="00BC17BD" w:rsidRDefault="00607F81" w:rsidP="008A4487">
            <w:pPr>
              <w:jc w:val="center"/>
              <w:rPr>
                <w:rFonts w:ascii="Wingdings 2" w:eastAsia="Wingdings 2" w:hAnsi="Wingdings 2" w:cs="Wingdings 2"/>
              </w:rPr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64861" w14:textId="659DB0AD" w:rsidR="00607F81" w:rsidRPr="00BC17BD" w:rsidRDefault="00607F81" w:rsidP="008A4487">
            <w:pPr>
              <w:jc w:val="center"/>
              <w:rPr>
                <w:rFonts w:cs="Arial"/>
                <w:szCs w:val="22"/>
              </w:rPr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F4DC6" w14:textId="5B875289" w:rsidR="00607F81" w:rsidRPr="00BC17BD" w:rsidRDefault="00607F81" w:rsidP="008A4487">
            <w:pPr>
              <w:jc w:val="center"/>
              <w:rPr>
                <w:rFonts w:ascii="Wingdings 2" w:eastAsia="Wingdings 2" w:hAnsi="Wingdings 2" w:cs="Wingdings 2"/>
              </w:rPr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7CA6" w14:textId="05560090" w:rsidR="00607F81" w:rsidRPr="00BC17BD" w:rsidRDefault="00BC17BD" w:rsidP="008A4487">
            <w:pPr>
              <w:jc w:val="center"/>
              <w:rPr>
                <w:rFonts w:ascii="Wingdings 2" w:eastAsia="Wingdings 2" w:hAnsi="Wingdings 2" w:cs="Wingdings 2"/>
                <w:szCs w:val="22"/>
              </w:rPr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5954E65" w:rsidR="00607F81" w:rsidRPr="00BC17BD" w:rsidRDefault="00BC17BD" w:rsidP="1D3C86CC">
            <w:pPr>
              <w:jc w:val="center"/>
            </w:pPr>
            <w:r w:rsidRPr="00BC17BD">
              <w:t>Present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FE00305" w:rsidR="00607F81" w:rsidRPr="00BC17BD" w:rsidRDefault="00FE5509" w:rsidP="008A4487">
            <w:pPr>
              <w:jc w:val="center"/>
            </w:pPr>
            <w:r>
              <w:t>Apologies</w:t>
            </w:r>
          </w:p>
        </w:tc>
      </w:tr>
      <w:tr w:rsidR="00607F81" w:rsidRPr="00BC17BD" w14:paraId="6A04CD39" w14:textId="77777777" w:rsidTr="00607F81">
        <w:trPr>
          <w:trHeight w:val="51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359E" w14:textId="26B10311" w:rsidR="00607F81" w:rsidRPr="00BC17BD" w:rsidRDefault="00607F81" w:rsidP="008A4487">
            <w:pPr>
              <w:pStyle w:val="TableText"/>
              <w:jc w:val="left"/>
              <w:rPr>
                <w:rFonts w:cs="Arial"/>
                <w:b/>
                <w:bCs/>
              </w:rPr>
            </w:pPr>
            <w:r w:rsidRPr="00BC17BD">
              <w:rPr>
                <w:rFonts w:cs="Arial"/>
                <w:b/>
                <w:bCs/>
              </w:rPr>
              <w:t>Natalie Kirkness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2344C" w14:textId="5AB1E33E" w:rsidR="00607F81" w:rsidRPr="00BC17BD" w:rsidRDefault="00607F81" w:rsidP="008A4487">
            <w:pPr>
              <w:pStyle w:val="TableText"/>
              <w:jc w:val="center"/>
              <w:rPr>
                <w:rFonts w:ascii="Wingdings 2" w:eastAsia="Wingdings 2" w:hAnsi="Wingdings 2" w:cs="Wingdings 2"/>
                <w:szCs w:val="22"/>
              </w:rPr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D677E" w14:textId="19284D01" w:rsidR="00607F81" w:rsidRPr="00BC17BD" w:rsidRDefault="00607F81" w:rsidP="008A4487">
            <w:pPr>
              <w:jc w:val="center"/>
              <w:rPr>
                <w:rFonts w:ascii="Wingdings 2" w:eastAsia="Wingdings 2" w:hAnsi="Wingdings 2" w:cs="Wingdings 2"/>
                <w:szCs w:val="22"/>
              </w:rPr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397A5" w14:textId="68CFA91F" w:rsidR="00607F81" w:rsidRPr="00BC17BD" w:rsidRDefault="00607F81" w:rsidP="00607F81">
            <w:pPr>
              <w:rPr>
                <w:rFonts w:ascii="Tahoma" w:eastAsia="Wingdings 2" w:hAnsi="Tahoma" w:cs="Tahoma"/>
                <w:szCs w:val="22"/>
              </w:rPr>
            </w:pPr>
            <w:r w:rsidRPr="00BC17BD">
              <w:rPr>
                <w:rFonts w:ascii="Tahoma" w:eastAsia="Wingdings 2" w:hAnsi="Tahoma" w:cs="Tahoma"/>
                <w:szCs w:val="22"/>
              </w:rPr>
              <w:t>Apologies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0CB7FE" w14:textId="27D18C6B" w:rsidR="00607F81" w:rsidRPr="00BC17BD" w:rsidRDefault="00607F81" w:rsidP="008A4487">
            <w:pPr>
              <w:jc w:val="center"/>
              <w:rPr>
                <w:rFonts w:ascii="Wingdings 2" w:eastAsia="Wingdings 2" w:hAnsi="Wingdings 2" w:cs="Wingdings 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D1CC86" w14:textId="77777777" w:rsidR="00607F81" w:rsidRPr="00BC17BD" w:rsidRDefault="00607F81" w:rsidP="008A4487">
            <w:pPr>
              <w:jc w:val="center"/>
              <w:rPr>
                <w:rFonts w:ascii="Wingdings 2" w:eastAsia="Wingdings 2" w:hAnsi="Wingdings 2" w:cs="Wingdings 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16F9DE" w14:textId="61C39FAE" w:rsidR="00607F81" w:rsidRPr="00BC17BD" w:rsidRDefault="00607F81" w:rsidP="008A4487">
            <w:pPr>
              <w:jc w:val="center"/>
              <w:rPr>
                <w:rFonts w:ascii="Wingdings 2" w:eastAsia="Wingdings 2" w:hAnsi="Wingdings 2" w:cs="Wingdings 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022A96" w14:textId="7C1E8C76" w:rsidR="00607F81" w:rsidRPr="00BC17BD" w:rsidRDefault="00607F81" w:rsidP="008A4487">
            <w:pPr>
              <w:jc w:val="center"/>
              <w:rPr>
                <w:rFonts w:ascii="Wingdings 2" w:eastAsia="Wingdings 2" w:hAnsi="Wingdings 2" w:cs="Wingdings 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FB9E20" w14:textId="44B36661" w:rsidR="00607F81" w:rsidRPr="00BC17BD" w:rsidRDefault="00607F81" w:rsidP="1D3C86CC">
            <w:pPr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DF9E56" w14:textId="77777777" w:rsidR="00607F81" w:rsidRPr="00BC17BD" w:rsidRDefault="00607F81" w:rsidP="008A4487">
            <w:pPr>
              <w:jc w:val="center"/>
            </w:pPr>
          </w:p>
        </w:tc>
      </w:tr>
      <w:tr w:rsidR="00607F81" w:rsidRPr="00BC17BD" w14:paraId="53C68279" w14:textId="77777777" w:rsidTr="00607F81">
        <w:trPr>
          <w:trHeight w:val="51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81E2" w14:textId="77777777" w:rsidR="00607F81" w:rsidRPr="00BC17BD" w:rsidRDefault="00607F81" w:rsidP="008A4487">
            <w:pPr>
              <w:pStyle w:val="TableText"/>
              <w:jc w:val="left"/>
              <w:rPr>
                <w:rFonts w:cs="Arial"/>
                <w:b/>
                <w:bCs/>
              </w:rPr>
            </w:pPr>
            <w:r w:rsidRPr="00BC17BD">
              <w:rPr>
                <w:rFonts w:cs="Arial"/>
                <w:b/>
                <w:bCs/>
              </w:rPr>
              <w:lastRenderedPageBreak/>
              <w:t>Sarah Currell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D792A" w14:textId="7567B5A9" w:rsidR="00607F81" w:rsidRPr="00BC17BD" w:rsidRDefault="00607F81" w:rsidP="008A4487">
            <w:pPr>
              <w:pStyle w:val="TableText"/>
              <w:jc w:val="center"/>
              <w:rPr>
                <w:rFonts w:ascii="Tahoma" w:eastAsia="Wingdings 2" w:hAnsi="Tahoma" w:cs="Tahoma"/>
                <w:color w:val="0D0D0D" w:themeColor="text1" w:themeTint="F2"/>
                <w:szCs w:val="22"/>
              </w:rPr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610EB" w14:textId="3A1EDC78" w:rsidR="00607F81" w:rsidRPr="00BC17BD" w:rsidRDefault="00607F81" w:rsidP="008A4487">
            <w:pPr>
              <w:jc w:val="center"/>
              <w:rPr>
                <w:rFonts w:ascii="Wingdings 2" w:eastAsia="Wingdings 2" w:hAnsi="Wingdings 2" w:cs="Wingdings 2"/>
                <w:color w:val="0D0D0D" w:themeColor="text1" w:themeTint="F2"/>
                <w:szCs w:val="22"/>
              </w:rPr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BF3EB" w14:textId="580870F6" w:rsidR="00607F81" w:rsidRPr="00BC17BD" w:rsidRDefault="00607F81" w:rsidP="008A4487">
            <w:pPr>
              <w:jc w:val="center"/>
              <w:rPr>
                <w:rFonts w:ascii="Wingdings 2" w:eastAsia="Wingdings 2" w:hAnsi="Wingdings 2" w:cs="Wingdings 2"/>
                <w:szCs w:val="22"/>
              </w:rPr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61A33" w14:textId="5F2D9A3C" w:rsidR="00607F81" w:rsidRPr="00BC17BD" w:rsidRDefault="00607F81" w:rsidP="008A4487">
            <w:pPr>
              <w:jc w:val="center"/>
              <w:rPr>
                <w:rFonts w:ascii="Wingdings 2" w:eastAsia="Wingdings 2" w:hAnsi="Wingdings 2" w:cs="Wingdings 2"/>
              </w:rPr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A98E88" w14:textId="77777777" w:rsidR="00607F81" w:rsidRPr="00BC17BD" w:rsidRDefault="00607F81" w:rsidP="008A4487">
            <w:pPr>
              <w:jc w:val="center"/>
              <w:rPr>
                <w:rFonts w:ascii="Wingdings 2" w:eastAsia="Wingdings 2" w:hAnsi="Wingdings 2" w:cs="Wingdings 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AD606C" w14:textId="13A00341" w:rsidR="00607F81" w:rsidRPr="00BC17BD" w:rsidRDefault="00607F81" w:rsidP="008A4487">
            <w:pPr>
              <w:jc w:val="center"/>
              <w:rPr>
                <w:rFonts w:ascii="Wingdings 2" w:eastAsia="Wingdings 2" w:hAnsi="Wingdings 2" w:cs="Wingdings 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828479" w14:textId="6B9399CC" w:rsidR="00607F81" w:rsidRPr="00BC17BD" w:rsidRDefault="00607F81" w:rsidP="008A4487">
            <w:pPr>
              <w:jc w:val="center"/>
              <w:rPr>
                <w:rFonts w:ascii="Wingdings 2" w:eastAsia="Wingdings 2" w:hAnsi="Wingdings 2" w:cs="Wingdings 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7805D2" w14:textId="5EF5D4CE" w:rsidR="00607F81" w:rsidRPr="00BC17BD" w:rsidRDefault="00607F81" w:rsidP="1D3C86CC">
            <w:pPr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3F29E8" w14:textId="77777777" w:rsidR="00607F81" w:rsidRPr="00BC17BD" w:rsidRDefault="00607F81" w:rsidP="008A4487">
            <w:pPr>
              <w:jc w:val="center"/>
            </w:pPr>
          </w:p>
        </w:tc>
      </w:tr>
      <w:tr w:rsidR="00607F81" w:rsidRPr="00BC17BD" w14:paraId="3B7B4B86" w14:textId="77777777" w:rsidTr="00BC17BD">
        <w:trPr>
          <w:trHeight w:val="51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23D4D528" w:rsidR="00607F81" w:rsidRPr="00BC17BD" w:rsidRDefault="00607F81" w:rsidP="008A4487">
            <w:pPr>
              <w:pStyle w:val="TableText"/>
              <w:jc w:val="left"/>
              <w:rPr>
                <w:rFonts w:cs="Arial"/>
                <w:b/>
                <w:bCs/>
              </w:rPr>
            </w:pPr>
            <w:r w:rsidRPr="00BC17BD">
              <w:rPr>
                <w:rFonts w:cs="Arial"/>
                <w:b/>
                <w:bCs/>
              </w:rPr>
              <w:t>Katie Whiteman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30AD66" w14:textId="77777777" w:rsidR="00607F81" w:rsidRPr="00BC17BD" w:rsidRDefault="00607F81" w:rsidP="008A4487">
            <w:pPr>
              <w:pStyle w:val="TableText"/>
              <w:jc w:val="center"/>
              <w:rPr>
                <w:rFonts w:ascii="Tahoma" w:eastAsia="Wingdings 2" w:hAnsi="Tahoma" w:cs="Tahoma"/>
                <w:color w:val="0D0D0D" w:themeColor="text1" w:themeTint="F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829076" w14:textId="77777777" w:rsidR="00607F81" w:rsidRPr="00BC17BD" w:rsidRDefault="00607F81" w:rsidP="008A4487">
            <w:pPr>
              <w:jc w:val="center"/>
              <w:rPr>
                <w:rFonts w:ascii="Wingdings 2" w:eastAsia="Wingdings 2" w:hAnsi="Wingdings 2" w:cs="Wingdings 2"/>
                <w:color w:val="0D0D0D" w:themeColor="text1" w:themeTint="F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A226A1" w14:textId="77777777" w:rsidR="00607F81" w:rsidRPr="00BC17BD" w:rsidRDefault="00607F81" w:rsidP="008A4487">
            <w:pPr>
              <w:jc w:val="center"/>
              <w:rPr>
                <w:rFonts w:ascii="Wingdings 2" w:eastAsia="Wingdings 2" w:hAnsi="Wingdings 2" w:cs="Wingdings 2"/>
                <w:szCs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AD93B2" w14:textId="77777777" w:rsidR="00607F81" w:rsidRPr="00BC17BD" w:rsidRDefault="00607F81" w:rsidP="008A4487">
            <w:pPr>
              <w:jc w:val="center"/>
              <w:rPr>
                <w:rFonts w:ascii="Wingdings 2" w:eastAsia="Wingdings 2" w:hAnsi="Wingdings 2" w:cs="Wingdings 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39F487" w14:textId="77777777" w:rsidR="00607F81" w:rsidRPr="00BC17BD" w:rsidRDefault="00607F81" w:rsidP="008A4487">
            <w:pPr>
              <w:jc w:val="center"/>
              <w:rPr>
                <w:rFonts w:ascii="Wingdings 2" w:eastAsia="Wingdings 2" w:hAnsi="Wingdings 2" w:cs="Wingdings 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E4B5B7" w14:textId="0FCDE0E9" w:rsidR="00607F81" w:rsidRPr="00BC17BD" w:rsidRDefault="00607F81" w:rsidP="008A4487">
            <w:pPr>
              <w:jc w:val="center"/>
              <w:rPr>
                <w:rFonts w:ascii="Wingdings 2" w:eastAsia="Wingdings 2" w:hAnsi="Wingdings 2" w:cs="Wingdings 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BF0D7D" w14:textId="77777777" w:rsidR="00607F81" w:rsidRPr="00BC17BD" w:rsidRDefault="00607F81" w:rsidP="008A4487">
            <w:pPr>
              <w:jc w:val="center"/>
              <w:rPr>
                <w:rFonts w:ascii="Wingdings 2" w:eastAsia="Wingdings 2" w:hAnsi="Wingdings 2" w:cs="Wingdings 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19F18076" w:rsidR="00607F81" w:rsidRPr="00BC17BD" w:rsidRDefault="00BC17BD" w:rsidP="008A4487">
            <w:pPr>
              <w:jc w:val="center"/>
              <w:rPr>
                <w:rFonts w:ascii="Wingdings 2" w:eastAsia="Wingdings 2" w:hAnsi="Wingdings 2" w:cs="Wingdings 2"/>
                <w:szCs w:val="22"/>
              </w:rPr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505B9323" w:rsidR="00607F81" w:rsidRPr="00BC17BD" w:rsidRDefault="00FE5509" w:rsidP="008A4487">
            <w:pPr>
              <w:jc w:val="center"/>
            </w:pPr>
            <w:r>
              <w:t>Apologies</w:t>
            </w:r>
          </w:p>
        </w:tc>
      </w:tr>
      <w:tr w:rsidR="00607F81" w:rsidRPr="00BC17BD" w14:paraId="680A4E5D" w14:textId="77777777" w:rsidTr="00BC17BD">
        <w:trPr>
          <w:trHeight w:val="51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2A422025" w:rsidR="00607F81" w:rsidRPr="00BC17BD" w:rsidRDefault="00607F81" w:rsidP="008A4487">
            <w:pPr>
              <w:pStyle w:val="TableText"/>
              <w:jc w:val="left"/>
              <w:rPr>
                <w:rFonts w:cs="Arial"/>
                <w:b/>
                <w:bCs/>
              </w:rPr>
            </w:pPr>
            <w:r w:rsidRPr="00BC17BD">
              <w:rPr>
                <w:rFonts w:cs="Arial"/>
                <w:b/>
                <w:bCs/>
              </w:rPr>
              <w:t>Emma Giff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6FEF7D" w14:textId="77777777" w:rsidR="00607F81" w:rsidRPr="00BC17BD" w:rsidRDefault="00607F81" w:rsidP="008A4487">
            <w:pPr>
              <w:pStyle w:val="TableText"/>
              <w:jc w:val="center"/>
              <w:rPr>
                <w:rFonts w:ascii="Tahoma" w:eastAsia="Wingdings 2" w:hAnsi="Tahoma" w:cs="Tahoma"/>
                <w:color w:val="0D0D0D" w:themeColor="text1" w:themeTint="F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94DBDC" w14:textId="77777777" w:rsidR="00607F81" w:rsidRPr="00BC17BD" w:rsidRDefault="00607F81" w:rsidP="008A4487">
            <w:pPr>
              <w:jc w:val="center"/>
              <w:rPr>
                <w:rFonts w:ascii="Wingdings 2" w:eastAsia="Wingdings 2" w:hAnsi="Wingdings 2" w:cs="Wingdings 2"/>
                <w:color w:val="0D0D0D" w:themeColor="text1" w:themeTint="F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9D0D3C" w14:textId="77777777" w:rsidR="00607F81" w:rsidRPr="00BC17BD" w:rsidRDefault="00607F81" w:rsidP="008A4487">
            <w:pPr>
              <w:jc w:val="center"/>
              <w:rPr>
                <w:rFonts w:ascii="Wingdings 2" w:eastAsia="Wingdings 2" w:hAnsi="Wingdings 2" w:cs="Wingdings 2"/>
                <w:szCs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CD245A" w14:textId="77777777" w:rsidR="00607F81" w:rsidRPr="00BC17BD" w:rsidRDefault="00607F81" w:rsidP="008A4487">
            <w:pPr>
              <w:jc w:val="center"/>
              <w:rPr>
                <w:rFonts w:ascii="Wingdings 2" w:eastAsia="Wingdings 2" w:hAnsi="Wingdings 2" w:cs="Wingdings 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E60436" w14:textId="77777777" w:rsidR="00607F81" w:rsidRPr="00BC17BD" w:rsidRDefault="00607F81" w:rsidP="008A4487">
            <w:pPr>
              <w:jc w:val="center"/>
              <w:rPr>
                <w:rFonts w:ascii="Wingdings 2" w:eastAsia="Wingdings 2" w:hAnsi="Wingdings 2" w:cs="Wingdings 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31BE67" w14:textId="1266CD7E" w:rsidR="00607F81" w:rsidRPr="00BC17BD" w:rsidRDefault="00607F81" w:rsidP="008A4487">
            <w:pPr>
              <w:jc w:val="center"/>
              <w:rPr>
                <w:rFonts w:ascii="Wingdings 2" w:eastAsia="Wingdings 2" w:hAnsi="Wingdings 2" w:cs="Wingdings 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D7AA69" w14:textId="77777777" w:rsidR="00607F81" w:rsidRPr="00BC17BD" w:rsidRDefault="00607F81" w:rsidP="008A4487">
            <w:pPr>
              <w:jc w:val="center"/>
              <w:rPr>
                <w:rFonts w:ascii="Wingdings 2" w:eastAsia="Wingdings 2" w:hAnsi="Wingdings 2" w:cs="Wingdings 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3496D837" w:rsidR="00607F81" w:rsidRPr="00BC17BD" w:rsidRDefault="00BC17BD" w:rsidP="008A4487">
            <w:pPr>
              <w:jc w:val="center"/>
              <w:rPr>
                <w:rFonts w:ascii="Wingdings 2" w:eastAsia="Wingdings 2" w:hAnsi="Wingdings 2" w:cs="Wingdings 2"/>
                <w:szCs w:val="22"/>
              </w:rPr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5BE9F9EC" w:rsidR="00607F81" w:rsidRPr="00BC17BD" w:rsidRDefault="00FE5509" w:rsidP="008A4487">
            <w:pPr>
              <w:jc w:val="center"/>
            </w:pPr>
            <w:r>
              <w:t>Apologies</w:t>
            </w:r>
          </w:p>
        </w:tc>
      </w:tr>
      <w:tr w:rsidR="00607F81" w:rsidRPr="00BC17BD" w14:paraId="33FCEB51" w14:textId="77777777" w:rsidTr="00607F81">
        <w:trPr>
          <w:trHeight w:val="51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7B3B" w14:textId="45B3DBAB" w:rsidR="00607F81" w:rsidRPr="00BC17BD" w:rsidRDefault="00607F81" w:rsidP="008A4487">
            <w:pPr>
              <w:pStyle w:val="TableText"/>
              <w:jc w:val="left"/>
              <w:rPr>
                <w:rFonts w:cs="Arial"/>
                <w:b/>
                <w:bCs/>
              </w:rPr>
            </w:pPr>
            <w:r w:rsidRPr="00BC17BD">
              <w:rPr>
                <w:rFonts w:cs="Arial"/>
                <w:b/>
                <w:bCs/>
              </w:rPr>
              <w:t>David Holmes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B56B10" w14:textId="77777777" w:rsidR="00607F81" w:rsidRPr="00BC17BD" w:rsidRDefault="00607F81" w:rsidP="008A4487">
            <w:pPr>
              <w:pStyle w:val="TableText"/>
              <w:jc w:val="center"/>
              <w:rPr>
                <w:rFonts w:ascii="Tahoma" w:eastAsia="Wingdings 2" w:hAnsi="Tahoma" w:cs="Tahoma"/>
                <w:color w:val="0D0D0D" w:themeColor="text1" w:themeTint="F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D91C7A" w14:textId="77777777" w:rsidR="00607F81" w:rsidRPr="00BC17BD" w:rsidRDefault="00607F81" w:rsidP="008A4487">
            <w:pPr>
              <w:jc w:val="center"/>
              <w:rPr>
                <w:rFonts w:ascii="Wingdings 2" w:eastAsia="Wingdings 2" w:hAnsi="Wingdings 2" w:cs="Wingdings 2"/>
                <w:color w:val="0D0D0D" w:themeColor="text1" w:themeTint="F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266218" w14:textId="77777777" w:rsidR="00607F81" w:rsidRPr="00BC17BD" w:rsidRDefault="00607F81" w:rsidP="008A4487">
            <w:pPr>
              <w:jc w:val="center"/>
              <w:rPr>
                <w:rFonts w:ascii="Wingdings 2" w:eastAsia="Wingdings 2" w:hAnsi="Wingdings 2" w:cs="Wingdings 2"/>
                <w:szCs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8DEA2A" w14:textId="77777777" w:rsidR="00607F81" w:rsidRPr="00BC17BD" w:rsidRDefault="00607F81" w:rsidP="008A4487">
            <w:pPr>
              <w:jc w:val="center"/>
              <w:rPr>
                <w:rFonts w:ascii="Wingdings 2" w:eastAsia="Wingdings 2" w:hAnsi="Wingdings 2" w:cs="Wingdings 2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DF8FC6" w14:textId="77777777" w:rsidR="00607F81" w:rsidRPr="00BC17BD" w:rsidRDefault="00607F81" w:rsidP="008A4487">
            <w:pPr>
              <w:jc w:val="center"/>
              <w:rPr>
                <w:rFonts w:ascii="Wingdings 2" w:eastAsia="Wingdings 2" w:hAnsi="Wingdings 2" w:cs="Wingdings 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5D36FC" w14:textId="6F3C5040" w:rsidR="00607F81" w:rsidRPr="00BC17BD" w:rsidRDefault="00607F81" w:rsidP="008A4487">
            <w:pPr>
              <w:jc w:val="center"/>
              <w:rPr>
                <w:rFonts w:ascii="Wingdings 2" w:eastAsia="Wingdings 2" w:hAnsi="Wingdings 2" w:cs="Wingdings 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6552" w14:textId="4F603940" w:rsidR="00607F81" w:rsidRPr="00BC17BD" w:rsidRDefault="00BC17BD" w:rsidP="008A4487">
            <w:pPr>
              <w:jc w:val="center"/>
              <w:rPr>
                <w:rFonts w:ascii="Wingdings 2" w:eastAsia="Wingdings 2" w:hAnsi="Wingdings 2" w:cs="Wingdings 2"/>
                <w:szCs w:val="22"/>
              </w:rPr>
            </w:pPr>
            <w:r w:rsidRPr="00BC17BD">
              <w:rPr>
                <w:rFonts w:cs="Arial"/>
                <w:szCs w:val="22"/>
              </w:rPr>
              <w:t>Present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F213" w14:textId="45766FDC" w:rsidR="00607F81" w:rsidRPr="00BC17BD" w:rsidRDefault="00BC17BD" w:rsidP="00BC17BD">
            <w:pPr>
              <w:rPr>
                <w:rFonts w:ascii="Tahoma" w:eastAsia="Wingdings 2" w:hAnsi="Tahoma" w:cs="Tahoma"/>
                <w:szCs w:val="22"/>
              </w:rPr>
            </w:pPr>
            <w:r w:rsidRPr="00BC17BD">
              <w:rPr>
                <w:rFonts w:ascii="Tahoma" w:eastAsia="Wingdings 2" w:hAnsi="Tahoma" w:cs="Tahoma"/>
                <w:szCs w:val="22"/>
              </w:rPr>
              <w:t>Apologies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A356" w14:textId="2A5B3381" w:rsidR="00607F81" w:rsidRPr="00BC17BD" w:rsidRDefault="00FE5509" w:rsidP="008A4487">
            <w:pPr>
              <w:jc w:val="center"/>
            </w:pPr>
            <w:r>
              <w:t>Present</w:t>
            </w:r>
          </w:p>
        </w:tc>
      </w:tr>
    </w:tbl>
    <w:p w14:paraId="6D072C0D" w14:textId="77777777" w:rsidR="00523E6B" w:rsidRPr="00BC17BD" w:rsidRDefault="00523E6B" w:rsidP="00523E6B">
      <w:pPr>
        <w:rPr>
          <w:rFonts w:cs="Arial"/>
          <w:b/>
          <w:bCs/>
          <w:sz w:val="24"/>
        </w:rPr>
      </w:pPr>
    </w:p>
    <w:p w14:paraId="48A21919" w14:textId="77777777" w:rsidR="00CC618C" w:rsidRPr="00BC17BD" w:rsidRDefault="00CC618C">
      <w:pPr>
        <w:rPr>
          <w:b/>
          <w:bCs/>
        </w:rPr>
      </w:pPr>
    </w:p>
    <w:sectPr w:rsidR="00CC618C" w:rsidRPr="00BC17BD" w:rsidSect="00B052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0F1CB" w14:textId="77777777" w:rsidR="00962A32" w:rsidRDefault="00962A32">
      <w:r>
        <w:separator/>
      </w:r>
    </w:p>
  </w:endnote>
  <w:endnote w:type="continuationSeparator" w:id="0">
    <w:p w14:paraId="306A250E" w14:textId="77777777" w:rsidR="00962A32" w:rsidRDefault="0096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1409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511A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ABC7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68EB4" w14:textId="77777777" w:rsidR="00962A32" w:rsidRDefault="00962A32">
      <w:r>
        <w:separator/>
      </w:r>
    </w:p>
  </w:footnote>
  <w:footnote w:type="continuationSeparator" w:id="0">
    <w:p w14:paraId="2771E9EE" w14:textId="77777777" w:rsidR="00962A32" w:rsidRDefault="00962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01FE" w14:textId="0C883951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8F9B" w14:textId="610B8EE6"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B5D1" w14:textId="38400EE5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E6B"/>
    <w:rsid w:val="000F30F0"/>
    <w:rsid w:val="001A27D3"/>
    <w:rsid w:val="001C76CA"/>
    <w:rsid w:val="00523E6B"/>
    <w:rsid w:val="00607F81"/>
    <w:rsid w:val="00824089"/>
    <w:rsid w:val="00932061"/>
    <w:rsid w:val="00962A32"/>
    <w:rsid w:val="00BC17BD"/>
    <w:rsid w:val="00CC618C"/>
    <w:rsid w:val="00D960A8"/>
    <w:rsid w:val="00E85BBB"/>
    <w:rsid w:val="00FE5509"/>
    <w:rsid w:val="1D3C86CC"/>
    <w:rsid w:val="21242282"/>
    <w:rsid w:val="50AD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CDAFC"/>
  <w15:chartTrackingRefBased/>
  <w15:docId w15:val="{0C3CA4C9-ECF8-46F7-8B4D-C1AD0FF3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E6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523E6B"/>
    <w:pPr>
      <w:overflowPunct w:val="0"/>
      <w:autoSpaceDE w:val="0"/>
      <w:autoSpaceDN w:val="0"/>
      <w:adjustRightInd w:val="0"/>
      <w:jc w:val="right"/>
    </w:pPr>
    <w:rPr>
      <w:szCs w:val="20"/>
    </w:rPr>
  </w:style>
  <w:style w:type="paragraph" w:customStyle="1" w:styleId="DefaultText">
    <w:name w:val="Default Text"/>
    <w:basedOn w:val="Normal"/>
    <w:rsid w:val="00523E6B"/>
    <w:pPr>
      <w:overflowPunct w:val="0"/>
      <w:autoSpaceDE w:val="0"/>
      <w:autoSpaceDN w:val="0"/>
      <w:adjustRightInd w:val="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523E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E6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23E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E6B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99CD37C4F7D4591C0EEDDF9A6114C" ma:contentTypeVersion="10" ma:contentTypeDescription="Create a new document." ma:contentTypeScope="" ma:versionID="722d03591b1d55d43ca24cd0c7d1338e">
  <xsd:schema xmlns:xsd="http://www.w3.org/2001/XMLSchema" xmlns:xs="http://www.w3.org/2001/XMLSchema" xmlns:p="http://schemas.microsoft.com/office/2006/metadata/properties" xmlns:ns2="510df517-54c7-4055-ab93-aa6364a8b94d" xmlns:ns3="6c6e5307-abf4-41b8-b423-8615a3555adc" targetNamespace="http://schemas.microsoft.com/office/2006/metadata/properties" ma:root="true" ma:fieldsID="b1fa5c5f363a1a25a4ba8af8be4b3f51" ns2:_="" ns3:_="">
    <xsd:import namespace="510df517-54c7-4055-ab93-aa6364a8b94d"/>
    <xsd:import namespace="6c6e5307-abf4-41b8-b423-8615a3555a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df517-54c7-4055-ab93-aa6364a8b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e5307-abf4-41b8-b423-8615a3555a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72EB26-D962-4E75-8D25-94F7815FBE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711B86-663E-4822-A23E-A01678DE04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DBDF8C-DD50-4C1F-9919-9CF59C638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0df517-54c7-4055-ab93-aa6364a8b94d"/>
    <ds:schemaRef ds:uri="6c6e5307-abf4-41b8-b423-8615a3555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Tomkinson</dc:creator>
  <cp:keywords/>
  <dc:description/>
  <cp:lastModifiedBy>Debbie Tomkinson</cp:lastModifiedBy>
  <cp:revision>2</cp:revision>
  <dcterms:created xsi:type="dcterms:W3CDTF">2023-09-04T07:05:00Z</dcterms:created>
  <dcterms:modified xsi:type="dcterms:W3CDTF">2023-09-04T07:05:00Z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0x0101002B299CD37C4F7D4591C0EEDDF9A6114C</vt:lpwstr>
  </property>
</Properties>
</file>